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F6" w:rsidRDefault="0038236B" w:rsidP="0038236B">
      <w:pPr>
        <w:jc w:val="center"/>
      </w:pPr>
      <w:r>
        <w:t>Observation Notes</w:t>
      </w:r>
    </w:p>
    <w:p w:rsidR="0038236B" w:rsidRDefault="0038236B" w:rsidP="0038236B">
      <w:pPr>
        <w:jc w:val="center"/>
      </w:pPr>
      <w:r>
        <w:t>M (Student 2)</w:t>
      </w:r>
    </w:p>
    <w:p w:rsidR="0038236B" w:rsidRDefault="0038236B" w:rsidP="0038236B">
      <w:r>
        <w:t>Lesson 1</w:t>
      </w:r>
    </w:p>
    <w:p w:rsidR="0038236B" w:rsidRDefault="0038236B" w:rsidP="0038236B">
      <w:r>
        <w:t xml:space="preserve">Setting: Whole Group Instruction </w:t>
      </w:r>
    </w:p>
    <w:p w:rsidR="00253E45" w:rsidRDefault="00B22FAF" w:rsidP="0038236B">
      <w:r>
        <w:t xml:space="preserve">Child M was asked to find the other short u sound in the sentence- Who is in the mud hut? Another child already circled mud and student M circled hut. </w:t>
      </w:r>
      <w:r w:rsidR="002C0788">
        <w:t xml:space="preserve"> Child M was fully engaged with the lesson and answering questions as a class while </w:t>
      </w:r>
      <w:r w:rsidR="00777F23">
        <w:t>completing</w:t>
      </w:r>
      <w:r w:rsidR="002C0788">
        <w:t xml:space="preserve"> their work. </w:t>
      </w:r>
    </w:p>
    <w:p w:rsidR="0038236B" w:rsidRDefault="0038236B" w:rsidP="0038236B">
      <w:r>
        <w:t>Lesson 2</w:t>
      </w:r>
    </w:p>
    <w:p w:rsidR="0038236B" w:rsidRDefault="0038236B" w:rsidP="0038236B">
      <w:r>
        <w:t>Setting: Whole Group Instruction and Small Group Instruction</w:t>
      </w:r>
    </w:p>
    <w:p w:rsidR="0038236B" w:rsidRDefault="0038236B" w:rsidP="0038236B">
      <w:r>
        <w:t xml:space="preserve">I asked what the students thought the story would be about based off of the picture on the cover. </w:t>
      </w:r>
      <w:r w:rsidR="00F75BCC">
        <w:t xml:space="preserve">Child M responds with- “he’s going to jump in the pool”. As a class, the </w:t>
      </w:r>
      <w:r w:rsidR="004A36BA">
        <w:t>student’s</w:t>
      </w:r>
      <w:r w:rsidR="00F75BCC">
        <w:t xml:space="preserve"> choral read the story. Students then did partner reading. Student M struggled with the word </w:t>
      </w:r>
      <w:r w:rsidR="004A36BA">
        <w:t>tug;</w:t>
      </w:r>
      <w:r w:rsidR="00F75BCC">
        <w:t xml:space="preserve"> she was confusing tog for tug. </w:t>
      </w:r>
      <w:r w:rsidR="0082446C">
        <w:t>Student M struggled with sounding out the word hold</w:t>
      </w:r>
      <w:r w:rsidR="0053691D">
        <w:t xml:space="preserve"> and was assisted with sounding out the word by me.</w:t>
      </w:r>
      <w:r w:rsidR="00681158">
        <w:t xml:space="preserve"> The sentence read “Ed Hog hops up, up, up.”  It seems that she was reading too fast and not looking at the words she was reading. She read hop for hog and finished the sentence saying hog, hog, hog, </w:t>
      </w:r>
      <w:proofErr w:type="gramStart"/>
      <w:r w:rsidR="00681158">
        <w:t>hog</w:t>
      </w:r>
      <w:proofErr w:type="gramEnd"/>
      <w:r w:rsidR="00681158">
        <w:t>. She then reread the sentence she also read hop, hop, hop rather than up, up, up. Her partner reminded her that it was up, up, up. During her reading she focused on her expression and tone of voice based off of the punctuation marks.</w:t>
      </w:r>
      <w:bookmarkStart w:id="0" w:name="_GoBack"/>
      <w:bookmarkEnd w:id="0"/>
    </w:p>
    <w:p w:rsidR="0038236B" w:rsidRDefault="0038236B" w:rsidP="0038236B">
      <w:r>
        <w:t>Lesson 3</w:t>
      </w:r>
    </w:p>
    <w:p w:rsidR="0038236B" w:rsidRDefault="0038236B" w:rsidP="0038236B">
      <w:r>
        <w:t xml:space="preserve">Setting: Small Group Instruction </w:t>
      </w:r>
    </w:p>
    <w:p w:rsidR="004A36BA" w:rsidRDefault="004A36BA" w:rsidP="0038236B">
      <w:r>
        <w:t xml:space="preserve">Students were to complete a page within their write in readers, writing the word for each picture shown. Each picture had the short u sound and students were to sound out which word went with each picture correctly. Child M knew what was expected of her and completed her work </w:t>
      </w:r>
      <w:proofErr w:type="gramStart"/>
      <w:r>
        <w:t>correctly,</w:t>
      </w:r>
      <w:proofErr w:type="gramEnd"/>
      <w:r>
        <w:t xml:space="preserve"> she just took more time than the other students within the group. </w:t>
      </w:r>
    </w:p>
    <w:p w:rsidR="0038236B" w:rsidRDefault="0038236B" w:rsidP="0038236B"/>
    <w:sectPr w:rsidR="0038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6B"/>
    <w:rsid w:val="000E58ED"/>
    <w:rsid w:val="00167799"/>
    <w:rsid w:val="00253E45"/>
    <w:rsid w:val="002C0788"/>
    <w:rsid w:val="0038236B"/>
    <w:rsid w:val="004A36BA"/>
    <w:rsid w:val="004D2166"/>
    <w:rsid w:val="0053691D"/>
    <w:rsid w:val="00681158"/>
    <w:rsid w:val="00777F23"/>
    <w:rsid w:val="0082446C"/>
    <w:rsid w:val="00B22FAF"/>
    <w:rsid w:val="00C249DF"/>
    <w:rsid w:val="00ED44AC"/>
    <w:rsid w:val="00F7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Fink</dc:creator>
  <cp:lastModifiedBy>Miranda Fink</cp:lastModifiedBy>
  <cp:revision>3</cp:revision>
  <dcterms:created xsi:type="dcterms:W3CDTF">2015-10-27T21:23:00Z</dcterms:created>
  <dcterms:modified xsi:type="dcterms:W3CDTF">2015-12-09T22:25:00Z</dcterms:modified>
</cp:coreProperties>
</file>