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F6" w:rsidRDefault="00DD6099" w:rsidP="00DD6099">
      <w:pPr>
        <w:jc w:val="center"/>
      </w:pPr>
      <w:r>
        <w:t>Observation Notes</w:t>
      </w:r>
    </w:p>
    <w:p w:rsidR="00DD6099" w:rsidRDefault="00BA15D0" w:rsidP="00085098">
      <w:pPr>
        <w:jc w:val="center"/>
      </w:pPr>
      <w:r>
        <w:t>L (student 1)</w:t>
      </w:r>
    </w:p>
    <w:p w:rsidR="00BA15D0" w:rsidRDefault="00BA15D0" w:rsidP="00BA15D0">
      <w:r>
        <w:t>Lesson 1</w:t>
      </w:r>
    </w:p>
    <w:p w:rsidR="00BA15D0" w:rsidRDefault="00BA15D0" w:rsidP="00BA15D0">
      <w:r>
        <w:t xml:space="preserve">Setting: Whole Group Instruction </w:t>
      </w:r>
    </w:p>
    <w:p w:rsidR="00085098" w:rsidRDefault="007677F4" w:rsidP="00BA15D0">
      <w:r>
        <w:t xml:space="preserve">Child L completed a question by filling in the blank with the correct word to complete the sentence. The sentence read </w:t>
      </w:r>
      <w:r w:rsidR="00BF1499">
        <w:t xml:space="preserve">Tom will __ the sled. Child L completed the sentence with the word pull. </w:t>
      </w:r>
      <w:r w:rsidR="00626D81">
        <w:t xml:space="preserve">Student L is fully engaged and answering questions as a class while completing their work. </w:t>
      </w:r>
    </w:p>
    <w:p w:rsidR="00AD2F7A" w:rsidRDefault="00AD2F7A" w:rsidP="00BA15D0">
      <w:r>
        <w:t>Lesson 2</w:t>
      </w:r>
    </w:p>
    <w:p w:rsidR="00AD2F7A" w:rsidRDefault="00AD2F7A" w:rsidP="00BA15D0">
      <w:r>
        <w:t>Setting: Whole Group Instruction and Small Group Instruction</w:t>
      </w:r>
    </w:p>
    <w:p w:rsidR="008F7637" w:rsidRDefault="00C654BE" w:rsidP="00BA15D0">
      <w:r>
        <w:t>As a class, the student’s choral read the story. Students then did partner reading.</w:t>
      </w:r>
      <w:r>
        <w:t xml:space="preserve"> Child L read the decodable reader fluently and used the correct expression while reading. Student L helped another student by correctly reading and pronouncing words. Child L was asked to point out two different short u words and she found the words fun and up. </w:t>
      </w:r>
    </w:p>
    <w:p w:rsidR="00AD2F7A" w:rsidRDefault="00AD2F7A" w:rsidP="00BA15D0">
      <w:r>
        <w:t>Lesson 3</w:t>
      </w:r>
    </w:p>
    <w:p w:rsidR="00AD2F7A" w:rsidRDefault="00AD2F7A" w:rsidP="00BA15D0">
      <w:r>
        <w:t xml:space="preserve">Setting: Small Group Instruction </w:t>
      </w:r>
    </w:p>
    <w:p w:rsidR="00C654BE" w:rsidRDefault="00C654BE" w:rsidP="00C654BE">
      <w:r>
        <w:t xml:space="preserve">Students were to complete a page within their write in readers, writing the word for each picture shown. Each picture had the short u sound and students were to sound out which word went with each </w:t>
      </w:r>
      <w:r>
        <w:t>picture correctly. Child L</w:t>
      </w:r>
      <w:r>
        <w:t xml:space="preserve"> knew what was expected of her and completed her work correctly</w:t>
      </w:r>
      <w:r>
        <w:t xml:space="preserve"> and in a timely manner. </w:t>
      </w:r>
      <w:r>
        <w:t xml:space="preserve"> </w:t>
      </w:r>
    </w:p>
    <w:p w:rsidR="00C654BE" w:rsidRDefault="00C654BE" w:rsidP="00BA15D0">
      <w:bookmarkStart w:id="0" w:name="_GoBack"/>
      <w:bookmarkEnd w:id="0"/>
    </w:p>
    <w:sectPr w:rsidR="00C6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99"/>
    <w:rsid w:val="00085098"/>
    <w:rsid w:val="000D53F5"/>
    <w:rsid w:val="002360A0"/>
    <w:rsid w:val="00626D81"/>
    <w:rsid w:val="007677F4"/>
    <w:rsid w:val="008F7637"/>
    <w:rsid w:val="009E5FB9"/>
    <w:rsid w:val="00AD2F7A"/>
    <w:rsid w:val="00BA15D0"/>
    <w:rsid w:val="00BF1499"/>
    <w:rsid w:val="00C249DF"/>
    <w:rsid w:val="00C654BE"/>
    <w:rsid w:val="00DD6099"/>
    <w:rsid w:val="00E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0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0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Fink</dc:creator>
  <cp:lastModifiedBy>Miranda Fink</cp:lastModifiedBy>
  <cp:revision>3</cp:revision>
  <dcterms:created xsi:type="dcterms:W3CDTF">2015-10-27T20:15:00Z</dcterms:created>
  <dcterms:modified xsi:type="dcterms:W3CDTF">2015-12-09T22:24:00Z</dcterms:modified>
</cp:coreProperties>
</file>